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227B281" w:rsidP="5227B281" w:rsidRDefault="5227B281" w14:paraId="3191B325" w14:noSpellErr="1" w14:textId="6F55FC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065" w:type="dxa"/>
        <w:tblBorders>
          <w:top w:val="none" w:color="000000" w:themeColor="text1" w:sz="12"/>
          <w:left w:val="none" w:color="000000" w:themeColor="text1" w:sz="12"/>
          <w:bottom w:val="none" w:color="000000" w:themeColor="text1" w:sz="12"/>
          <w:right w:val="none" w:color="000000" w:themeColor="text1" w:sz="12"/>
          <w:insideH w:val="none" w:color="000000" w:themeColor="text1" w:sz="12"/>
          <w:insideV w:val="none" w:color="000000" w:themeColor="text1" w:sz="12"/>
        </w:tblBorders>
        <w:tblLook w:val="06A0" w:firstRow="1" w:lastRow="0" w:firstColumn="1" w:lastColumn="0" w:noHBand="1" w:noVBand="1"/>
      </w:tblPr>
      <w:tblGrid>
        <w:gridCol w:w="3360"/>
        <w:gridCol w:w="6705"/>
      </w:tblGrid>
      <w:tr w:rsidR="5227B281" w:rsidTr="7A63DBF5" w14:paraId="5BBA8A36">
        <w:trPr>
          <w:trHeight w:val="1095"/>
        </w:trPr>
        <w:tc>
          <w:tcPr>
            <w:tcW w:w="3360" w:type="dxa"/>
            <w:tcMar/>
          </w:tcPr>
          <w:p w:rsidR="58747C58" w:rsidP="1093BBCB" w:rsidRDefault="58747C58" w14:paraId="1BBF58C4" w14:textId="3A5DEF09">
            <w:pPr>
              <w:pStyle w:val="Normal"/>
              <w:rPr>
                <w:sz w:val="24"/>
                <w:szCs w:val="24"/>
              </w:rPr>
            </w:pPr>
            <w:r w:rsidR="6479444C">
              <w:rPr/>
              <w:t xml:space="preserve">   </w:t>
            </w:r>
            <w:r w:rsidR="13B96287">
              <w:drawing>
                <wp:inline wp14:editId="4CDA6AA7" wp14:anchorId="484E1640">
                  <wp:extent cx="1819275" cy="2714625"/>
                  <wp:effectExtent l="0" t="0" r="0" b="0"/>
                  <wp:docPr id="18629745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71517632" name=""/>
                          <pic:cNvPicPr/>
                        </pic:nvPicPr>
                        <pic:blipFill>
                          <a:blip xmlns:r="http://schemas.openxmlformats.org/officeDocument/2006/relationships" r:embed="Re16b63632ded4d63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271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8747C58" w:rsidP="1093BBCB" w:rsidRDefault="58747C58" w14:paraId="2890CC8E" w14:textId="5C99CD8D">
            <w:pPr>
              <w:pStyle w:val="Normal"/>
              <w:rPr>
                <w:sz w:val="24"/>
                <w:szCs w:val="24"/>
              </w:rPr>
            </w:pPr>
          </w:p>
          <w:p w:rsidR="58747C58" w:rsidP="1093BBCB" w:rsidRDefault="58747C58" w14:paraId="29AC8543" w14:textId="1EC44FCF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</w:pP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Sono</w:t>
            </w:r>
            <w:r w:rsidRPr="1093BBCB" w:rsidR="6DED1B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un</w:t>
            </w:r>
            <w:r w:rsidRPr="1093BBCB" w:rsidR="3F06ED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agente di Polizia Locale,</w:t>
            </w:r>
            <w:r w:rsidRPr="1093BBCB" w:rsidR="39F67AC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attualmente</w:t>
            </w:r>
            <w:r w:rsidRPr="1093BBCB" w:rsidR="1A0AA7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in servizio presso il</w:t>
            </w:r>
            <w:r w:rsidRPr="1093BBCB" w:rsidR="543EFC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Comune di MILANO, ove</w:t>
            </w:r>
            <w:r w:rsidRPr="1093BBCB" w:rsidR="3D7EBB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svolgo quotidianamente</w:t>
            </w:r>
            <w:r w:rsidRPr="1093BBCB" w:rsidR="4872B3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l’attività</w:t>
            </w:r>
            <w:r w:rsidRPr="1093BBCB" w:rsidR="142D6AC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di</w:t>
            </w:r>
            <w:r w:rsidRPr="1093BBCB" w:rsidR="7AB6B2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controllo</w:t>
            </w:r>
            <w:r w:rsidRPr="1093BBCB" w:rsidR="535E6E7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del</w:t>
            </w:r>
            <w:r w:rsidRPr="1093BBCB" w:rsidR="3AF3A7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territorio.</w:t>
            </w:r>
            <w:r w:rsidRPr="1093BBCB" w:rsidR="13CCB8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Mi</w:t>
            </w:r>
            <w:r w:rsidRPr="1093BBCB" w:rsidR="5142E6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occupo</w:t>
            </w:r>
            <w:r w:rsidRPr="1093BBCB" w:rsidR="77F586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principalmente</w:t>
            </w:r>
            <w:r w:rsidRPr="1093BBCB" w:rsidR="073176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di</w:t>
            </w:r>
            <w:r w:rsidRPr="1093BBCB" w:rsidR="183A1E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sicurezza</w:t>
            </w:r>
            <w:r w:rsidRPr="1093BBCB" w:rsidR="3010CC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urba</w:t>
            </w:r>
            <w:r w:rsidRPr="1093BBCB" w:rsidR="4CFE68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na, controlli di polizia stradale,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rilevazione di </w:t>
            </w:r>
            <w:r w:rsidRPr="1093BBCB" w:rsidR="009A83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incidenti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e attività</w:t>
            </w:r>
            <w:r w:rsidRPr="1093BBCB" w:rsidR="4F8919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di</w:t>
            </w:r>
            <w:r w:rsidRPr="1093BBCB" w:rsidR="39BF7BC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polizia</w:t>
            </w:r>
            <w:r w:rsidRPr="1093BBCB" w:rsidR="7C26DC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giudiziaria.</w:t>
            </w:r>
          </w:p>
          <w:p w:rsidR="58747C58" w:rsidP="1093BBCB" w:rsidRDefault="58747C58" w14:paraId="7522BC90" w14:textId="042ED467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</w:pP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Sin da ragazzo ho sempre avuto</w:t>
            </w:r>
            <w:r w:rsidRPr="1093BBCB" w:rsidR="3F0514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interesse</w:t>
            </w:r>
            <w:r w:rsidRPr="1093BBCB" w:rsidR="6D0A49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per</w:t>
            </w:r>
            <w:r w:rsidRPr="1093BBCB" w:rsidR="7833141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i</w:t>
            </w:r>
            <w:r w:rsidRPr="1093BBCB" w:rsidR="4D7FBE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temi</w:t>
            </w:r>
            <w:r w:rsidRPr="1093BBCB" w:rsidR="431B0D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riguardanti</w:t>
            </w:r>
            <w:r w:rsidRPr="1093BBCB" w:rsidR="2188CF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la</w:t>
            </w:r>
            <w:r w:rsidRPr="1093BBCB" w:rsidR="6212E2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legalità e la giustizi</w:t>
            </w:r>
            <w:r w:rsidRPr="1093BBCB" w:rsidR="318FFE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a, </w:t>
            </w:r>
            <w:r w:rsidRPr="1093BBCB" w:rsidR="0F17D0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necessari</w:t>
            </w:r>
            <w:r w:rsidRPr="1093BBCB" w:rsidR="52E3AC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18FFE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per il miglioramento </w:t>
            </w:r>
            <w:r w:rsidRPr="1093BBCB" w:rsidR="5A632C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della convivenza</w:t>
            </w:r>
            <w:r w:rsidRPr="1093BBCB" w:rsidR="143CE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5A632C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collettiva</w:t>
            </w:r>
            <w:r w:rsidRPr="1093BBCB" w:rsidR="2480E4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5A632C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e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,</w:t>
            </w:r>
            <w:r w:rsidRPr="1093BBCB" w:rsidR="2C4200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volendo</w:t>
            </w:r>
            <w:r w:rsidRPr="1093BBCB" w:rsidR="5D9BBC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esprimere</w:t>
            </w:r>
            <w:r w:rsidRPr="1093BBCB" w:rsidR="4613B09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022AF6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concretamente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4AB9F9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tale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bisogno</w:t>
            </w:r>
            <w:r w:rsidRPr="1093BBCB" w:rsidR="5E8605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,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mi </w:t>
            </w:r>
            <w:r w:rsidRPr="1093BBCB" w:rsidR="5A072D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sono approcciato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sin da subito al mondo delle divise e delle forze di Polizi</w:t>
            </w:r>
            <w:r w:rsidRPr="1093BBCB" w:rsidR="5F6EE8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a, riuscendo successivamente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a farne parte. L'obbiettivo è sempre stato</w:t>
            </w:r>
            <w:r w:rsidRPr="1093BBCB" w:rsidR="038060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quello di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garantire sicurezza e</w:t>
            </w:r>
            <w:r w:rsidRPr="1093BBCB" w:rsidR="25D05A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presenza</w:t>
            </w:r>
            <w:r w:rsidRPr="1093BBCB" w:rsidR="4DF9CAA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ai cittadini,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studiando e rimanendo in costante aggiornamento rispetto</w:t>
            </w:r>
            <w:r w:rsidRPr="1093BBCB" w:rsidR="06EEA07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alle</w:t>
            </w:r>
            <w:r w:rsidRPr="1093BBCB" w:rsidR="772A48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norme</w:t>
            </w:r>
            <w:r w:rsidRPr="1093BBCB" w:rsidR="6B6337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e</w:t>
            </w:r>
            <w:r w:rsidRPr="1093BBCB" w:rsidR="1A68AC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alle</w:t>
            </w:r>
            <w:r w:rsidRPr="1093BBCB" w:rsidR="4507F2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continue</w:t>
            </w:r>
            <w:r w:rsidRPr="1093BBCB" w:rsidR="4BC151E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modifiche di esse.</w:t>
            </w:r>
          </w:p>
          <w:p w:rsidR="58747C58" w:rsidP="1093BBCB" w:rsidRDefault="58747C58" w14:paraId="6FCD8B5E" w14:textId="667251F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</w:pP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Di pari passo, la mia passione per i temi 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socio-politici</w:t>
            </w:r>
            <w:r w:rsidRPr="1093BBCB" w:rsidR="39BA12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, </w:t>
            </w:r>
            <w:r w:rsidRPr="1093BBCB" w:rsidR="77DF8D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mi ha portato ad interessarmi sempre pi</w:t>
            </w:r>
            <w:r w:rsidRPr="1093BBCB" w:rsidR="5B25C6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ù al mondo </w:t>
            </w:r>
            <w:r w:rsidRPr="1093BBCB" w:rsidR="47827C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della</w:t>
            </w:r>
            <w:r w:rsidRPr="1093BBCB" w:rsidR="5B25C6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47827C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politica </w:t>
            </w:r>
            <w:r w:rsidRPr="1093BBCB" w:rsidR="5B25C6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e a voler </w:t>
            </w:r>
            <w:r w:rsidRPr="1093BBCB" w:rsidR="279E16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mettere in pratica </w:t>
            </w:r>
            <w:r w:rsidRPr="1093BBCB" w:rsidR="5B25C6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gli insegnamenti</w:t>
            </w:r>
            <w:r w:rsidRPr="1093BBCB" w:rsidR="1D9D5B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4E8D1B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e i preziosi consigli </w:t>
            </w:r>
            <w:r w:rsidRPr="1093BBCB" w:rsidR="1D9D5B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appresi in questi anni di lavoro</w:t>
            </w:r>
            <w:r w:rsidRPr="1093BBCB" w:rsidR="051CF6E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,</w:t>
            </w:r>
            <w:r w:rsidRPr="1093BBCB" w:rsidR="1D9D5B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1D9D5B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svolto</w:t>
            </w:r>
            <w:r w:rsidRPr="1093BBCB" w:rsidR="4858D2F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35ABCCE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a </w:t>
            </w:r>
            <w:r w:rsidRPr="1093BBCB" w:rsidR="1C88A6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contatto con </w:t>
            </w:r>
            <w:r w:rsidRPr="1093BBCB" w:rsidR="11CBAF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le persone</w:t>
            </w:r>
            <w:r w:rsidRPr="1093BBCB" w:rsidR="50AAF7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,</w:t>
            </w:r>
            <w:r w:rsidRPr="1093BBCB" w:rsidR="43C10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a contatto con le</w:t>
            </w:r>
            <w:r w:rsidRPr="1093BBCB" w:rsidR="0E3AAE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loro</w:t>
            </w:r>
            <w:r w:rsidRPr="1093BBCB" w:rsidR="43C10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necessità e</w:t>
            </w:r>
            <w:r w:rsidRPr="1093BBCB" w:rsidR="03B6DE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i</w:t>
            </w:r>
            <w:r w:rsidRPr="1093BBCB" w:rsidR="45931FD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loro</w:t>
            </w:r>
            <w:r w:rsidRPr="1093BBCB" w:rsidR="43C102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problemi</w:t>
            </w:r>
            <w:r w:rsidRPr="1093BBCB" w:rsidR="0FBD0A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. </w:t>
            </w:r>
            <w:r w:rsidRPr="1093BBCB" w:rsidR="24D77E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Pertanto</w:t>
            </w:r>
            <w:r w:rsidRPr="1093BBCB" w:rsidR="0FBD0A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, credo che non esista scelta migliore se non quella di</w:t>
            </w:r>
            <w:r w:rsidRPr="1093BBCB" w:rsidR="1DBD90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scendere in camp</w:t>
            </w:r>
            <w:r w:rsidRPr="1093BBCB" w:rsidR="76F6E5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o e contribuire attivamente</w:t>
            </w:r>
            <w:r w:rsidRPr="1093BBCB" w:rsidR="002AF5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, </w:t>
            </w:r>
            <w:r w:rsidRPr="1093BBCB" w:rsidR="430819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al fine di</w:t>
            </w:r>
            <w:r w:rsidRPr="1093BBCB" w:rsidR="76F6E5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76F6E5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rispondere alle </w:t>
            </w:r>
            <w:r w:rsidRPr="1093BBCB" w:rsidR="76F6E5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esigenze de</w:t>
            </w:r>
            <w:r w:rsidRPr="1093BBCB" w:rsidR="3E15568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i </w:t>
            </w:r>
            <w:r w:rsidRPr="1093BBCB" w:rsidR="2A5F377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cittadini e</w:t>
            </w:r>
            <w:r w:rsidRPr="1093BBCB" w:rsidR="4D0F2F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 </w:t>
            </w:r>
            <w:r w:rsidRPr="1093BBCB" w:rsidR="5FFF323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 xml:space="preserve">sostenere il progresso </w:t>
            </w:r>
            <w:r w:rsidRPr="1093BBCB" w:rsidR="31752B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collettivo per il miglioramento delle condizioni sociali e di vita.</w:t>
            </w:r>
          </w:p>
        </w:tc>
        <w:tc>
          <w:tcPr>
            <w:tcW w:w="6705" w:type="dxa"/>
            <w:tcMar/>
          </w:tcPr>
          <w:p w:rsidR="58747C58" w:rsidP="1093BBCB" w:rsidRDefault="58747C58" w14:paraId="5919D75E" w14:textId="2C097DA6">
            <w:pPr>
              <w:pStyle w:val="Normal"/>
              <w:jc w:val="both"/>
            </w:pPr>
            <w:r w:rsidRPr="1093BBCB" w:rsidR="0601C549">
              <w:rPr>
                <w:sz w:val="56"/>
                <w:szCs w:val="56"/>
              </w:rPr>
              <w:t xml:space="preserve">MEZZENZANA </w:t>
            </w:r>
          </w:p>
          <w:p w:rsidR="58747C58" w:rsidP="1093BBCB" w:rsidRDefault="58747C58" w14:paraId="7AF3C97F" w14:textId="77DD7EE9">
            <w:pPr>
              <w:pStyle w:val="Normal"/>
              <w:jc w:val="both"/>
            </w:pPr>
            <w:r w:rsidRPr="1093BBCB" w:rsidR="0601C549">
              <w:rPr>
                <w:sz w:val="56"/>
                <w:szCs w:val="56"/>
              </w:rPr>
              <w:t>Federico</w:t>
            </w:r>
          </w:p>
          <w:p w:rsidR="58747C58" w:rsidP="1093BBCB" w:rsidRDefault="58747C58" w14:paraId="7D54092A" w14:textId="004F6201">
            <w:pPr>
              <w:pStyle w:val="Normal"/>
              <w:jc w:val="both"/>
              <w:rPr>
                <w:sz w:val="24"/>
                <w:szCs w:val="24"/>
              </w:rPr>
            </w:pPr>
          </w:p>
          <w:p w:rsidR="58747C58" w:rsidP="1093BBCB" w:rsidRDefault="58747C58" w14:paraId="7B9EFE8C" w14:textId="554DCC47">
            <w:pPr>
              <w:pStyle w:val="Normal"/>
              <w:jc w:val="both"/>
              <w:rPr>
                <w:sz w:val="28"/>
                <w:szCs w:val="28"/>
              </w:rPr>
            </w:pPr>
            <w:r w:rsidRPr="7A63DBF5" w:rsidR="1C1DCDEE">
              <w:rPr>
                <w:sz w:val="28"/>
                <w:szCs w:val="28"/>
              </w:rPr>
              <w:t>Nato a Legnano (MI), il 06/11/1997</w:t>
            </w:r>
          </w:p>
          <w:p w:rsidR="5227B281" w:rsidP="1093BBCB" w:rsidRDefault="5227B281" w14:paraId="2C1D8B1B" w14:textId="4DE419CD">
            <w:pPr>
              <w:pStyle w:val="Normal"/>
              <w:jc w:val="both"/>
              <w:rPr>
                <w:sz w:val="28"/>
                <w:szCs w:val="28"/>
              </w:rPr>
            </w:pPr>
          </w:p>
          <w:p w:rsidR="5227B281" w:rsidP="7A63DBF5" w:rsidRDefault="5227B281" w14:paraId="482A135B" w14:textId="6E3AC588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7A63DBF5" w:rsidRDefault="5227B281" w14:paraId="64297FA3" w14:textId="3314EB79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7A63DBF5" w:rsidRDefault="5227B281" w14:paraId="14A6E78B" w14:textId="79EBF0DC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7A63DBF5" w:rsidRDefault="5227B281" w14:paraId="01B3C795" w14:textId="489C561B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7A63DBF5" w:rsidRDefault="5227B281" w14:paraId="3DCF736E" w14:textId="52E65EC5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7A63DBF5" w:rsidRDefault="5227B281" w14:paraId="1B7D13B7" w14:textId="41FF70D5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7A63DBF5" w:rsidRDefault="5227B281" w14:paraId="0CEAA61B" w14:textId="27D829C3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7A63DBF5" w:rsidRDefault="5227B281" w14:paraId="7B7ABE33" w14:textId="22AA2379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7A63DBF5" w:rsidRDefault="5227B281" w14:paraId="57EE2F33" w14:textId="781009D9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  <w:r w:rsidRPr="7A63DBF5" w:rsidR="74A975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>ISTRUZIONE</w:t>
            </w:r>
          </w:p>
          <w:p w:rsidR="5227B281" w:rsidP="1093BBCB" w:rsidRDefault="5227B281" w14:paraId="14F17E68" w14:textId="395718AC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Luglio 2016, Conseguimento del Diploma di Maturità di indirizzo Meccanico e Meccatronico, presso I.S.I.S. A. Bernocchi di Legnano (MI). </w:t>
            </w:r>
          </w:p>
          <w:p w:rsidR="5227B281" w:rsidP="1093BBCB" w:rsidRDefault="5227B281" w14:paraId="1E1E3B4B" w14:textId="5083FAEC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Da 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>Settembre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 2016 a 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>Febbraio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 2018, Studente di Giurisprudenza (Laurea Magistrale a ciclo unico) presso Università degli Studi di Milano, Via Festa del Perdono, 7, 20122 Milano (MI).</w:t>
            </w:r>
          </w:p>
          <w:p w:rsidR="5227B281" w:rsidP="1093BBCB" w:rsidRDefault="5227B281" w14:paraId="6D63A748" w14:textId="767B55A2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sz w:val="28"/>
                <w:szCs w:val="28"/>
                <w:lang w:val="it-IT"/>
              </w:rPr>
            </w:pPr>
          </w:p>
          <w:p w:rsidR="5227B281" w:rsidP="1093BBCB" w:rsidRDefault="5227B281" w14:paraId="770DB28B" w14:textId="0F488F0F">
            <w:pPr>
              <w:pStyle w:val="Normal"/>
              <w:jc w:val="both"/>
              <w:rPr>
                <w:sz w:val="24"/>
                <w:szCs w:val="24"/>
              </w:rPr>
            </w:pPr>
            <w:r w:rsidRPr="7A63DBF5" w:rsidR="74A9754C">
              <w:rPr>
                <w:sz w:val="24"/>
                <w:szCs w:val="24"/>
              </w:rPr>
              <w:t>ESPERIENZE PROFESSIONALI</w:t>
            </w:r>
          </w:p>
          <w:p w:rsidR="5227B281" w:rsidP="1093BBCB" w:rsidRDefault="5227B281" w14:paraId="6C2ECA95" w14:textId="50F6345C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Da 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>Gennaio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 2020 a 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>Settembre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 2022, agente di Polizia Locale presso il Comune di Cinisello Balsamo (MI);</w:t>
            </w:r>
          </w:p>
          <w:p w:rsidR="5227B281" w:rsidP="1093BBCB" w:rsidRDefault="5227B281" w14:paraId="7C18F21E" w14:textId="45768F2E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Da 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>Settembre</w:t>
            </w: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 xml:space="preserve"> 2022 ad OGGI, agente di Polizia Locale presso il comune di Milano.</w:t>
            </w:r>
          </w:p>
          <w:p w:rsidR="5227B281" w:rsidP="1093BBCB" w:rsidRDefault="5227B281" w14:paraId="1D5C97B5" w14:textId="25E3B952">
            <w:pPr>
              <w:pStyle w:val="Normal"/>
              <w:spacing w:line="259" w:lineRule="auto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1093BBCB" w:rsidRDefault="5227B281" w14:paraId="2FA55A21" w14:textId="07507CEC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>COMPETENZE</w:t>
            </w:r>
          </w:p>
          <w:p w:rsidR="5227B281" w:rsidP="1093BBCB" w:rsidRDefault="5227B281" w14:paraId="036907E2" w14:textId="5184F514">
            <w:pPr>
              <w:jc w:val="both"/>
              <w:rPr>
                <w:rFonts w:ascii="Calibri" w:hAnsi="Calibri" w:eastAsia="Calibri" w:cs="Calibri"/>
                <w:noProof w:val="0"/>
                <w:sz w:val="24"/>
                <w:szCs w:val="24"/>
                <w:lang w:val="it-IT"/>
              </w:rPr>
            </w:pP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  <w:t>Buone capacità organizzative e gestionali, attitudine alla risoluzione dei problemi e flessibilità alle varie condizioni lavorative. Forte predisposizione all’interazione col pubblico e con i colleghi.</w:t>
            </w:r>
          </w:p>
          <w:p w:rsidR="5227B281" w:rsidP="1093BBCB" w:rsidRDefault="5227B281" w14:paraId="7F2E41ED" w14:textId="7BBA5213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1093BBCB" w:rsidRDefault="5227B281" w14:paraId="4AEAC4C2" w14:textId="23A3C78E">
            <w:pPr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  <w:p w:rsidR="5227B281" w:rsidP="1093BBCB" w:rsidRDefault="5227B281" w14:paraId="35769172" w14:textId="7F1A3E8E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</w:pP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Sotto la mia personale responsabilità, ai sensi degli artt. 46 e 47 del D.P.R. 445 del 28/12/2000 e consapevole delle sanzioni penali previste dall’art. 76 del citato D.P.R. per le ipotesi di falsità in atti e di dichiarazioni mendaci dichiaro che quanto indicato nel presente curriculum corrisponde a verità.</w:t>
            </w:r>
          </w:p>
          <w:p w:rsidR="5227B281" w:rsidP="1093BBCB" w:rsidRDefault="5227B281" w14:paraId="2B5D40A4" w14:textId="677BCE54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  <w:r w:rsidRPr="1093BBCB" w:rsidR="2E4A0A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  <w:t>Il sottoscritto autorizza il ricevente al trattamento dei dati personali ai sensi del D.lgs. 196/03.</w:t>
            </w:r>
          </w:p>
          <w:p w:rsidR="5227B281" w:rsidP="1093BBCB" w:rsidRDefault="5227B281" w14:paraId="784BCB8B" w14:textId="27425209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</w:pPr>
          </w:p>
          <w:p w:rsidR="5227B281" w:rsidP="1093BBCB" w:rsidRDefault="5227B281" w14:paraId="4D2F69C7" w14:textId="504C5A1E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</w:pPr>
          </w:p>
          <w:p w:rsidR="5227B281" w:rsidP="1093BBCB" w:rsidRDefault="5227B281" w14:paraId="1616D121" w14:textId="56F90F07">
            <w:pPr>
              <w:pStyle w:val="Normal"/>
              <w:jc w:val="both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it-IT"/>
              </w:rPr>
            </w:pPr>
          </w:p>
          <w:p w:rsidR="5227B281" w:rsidP="7A63DBF5" w:rsidRDefault="5227B281" w14:paraId="71DA8649" w14:textId="51A46014">
            <w:pPr>
              <w:pStyle w:val="Normal"/>
              <w:jc w:val="righ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it-IT"/>
              </w:rPr>
            </w:pPr>
          </w:p>
        </w:tc>
      </w:tr>
    </w:tbl>
    <w:p w:rsidR="1093BBCB" w:rsidP="1093BBCB" w:rsidRDefault="1093BBCB" w14:paraId="1D553955" w14:textId="63EDA932">
      <w:pPr>
        <w:pStyle w:val="Normal"/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E1A11A"/>
    <w:rsid w:val="001E8D01"/>
    <w:rsid w:val="00288305"/>
    <w:rsid w:val="002AF5BF"/>
    <w:rsid w:val="009A8397"/>
    <w:rsid w:val="019A2946"/>
    <w:rsid w:val="022AF641"/>
    <w:rsid w:val="03806034"/>
    <w:rsid w:val="038C1201"/>
    <w:rsid w:val="03B6DE0E"/>
    <w:rsid w:val="051CF6E3"/>
    <w:rsid w:val="05238CF0"/>
    <w:rsid w:val="055ED93A"/>
    <w:rsid w:val="05F858F2"/>
    <w:rsid w:val="0601C549"/>
    <w:rsid w:val="06422393"/>
    <w:rsid w:val="06E1FDB4"/>
    <w:rsid w:val="06EEA077"/>
    <w:rsid w:val="07317647"/>
    <w:rsid w:val="08353B49"/>
    <w:rsid w:val="08A4D4DF"/>
    <w:rsid w:val="0A64DE9F"/>
    <w:rsid w:val="0A685B01"/>
    <w:rsid w:val="0A8B2F0F"/>
    <w:rsid w:val="0B02442B"/>
    <w:rsid w:val="0B7AB71E"/>
    <w:rsid w:val="0CF2347F"/>
    <w:rsid w:val="0E2FA69D"/>
    <w:rsid w:val="0E3AAE14"/>
    <w:rsid w:val="0EE7DFC1"/>
    <w:rsid w:val="0F17D0CF"/>
    <w:rsid w:val="0FBD0AE2"/>
    <w:rsid w:val="0FCE423C"/>
    <w:rsid w:val="1093BBCB"/>
    <w:rsid w:val="11CBAF8F"/>
    <w:rsid w:val="129D6242"/>
    <w:rsid w:val="12D4E6EB"/>
    <w:rsid w:val="13624752"/>
    <w:rsid w:val="13B96287"/>
    <w:rsid w:val="13CCB818"/>
    <w:rsid w:val="13CCC550"/>
    <w:rsid w:val="1409F243"/>
    <w:rsid w:val="142D6AC1"/>
    <w:rsid w:val="143CE042"/>
    <w:rsid w:val="14B2222E"/>
    <w:rsid w:val="162F6742"/>
    <w:rsid w:val="1635AD17"/>
    <w:rsid w:val="16E1A11A"/>
    <w:rsid w:val="170C91E7"/>
    <w:rsid w:val="183A1E42"/>
    <w:rsid w:val="1A0AA737"/>
    <w:rsid w:val="1A68AC5C"/>
    <w:rsid w:val="1BBE4B83"/>
    <w:rsid w:val="1BFD17D8"/>
    <w:rsid w:val="1C1DCDEE"/>
    <w:rsid w:val="1C88A674"/>
    <w:rsid w:val="1CB64029"/>
    <w:rsid w:val="1D9D5B73"/>
    <w:rsid w:val="1DBD9071"/>
    <w:rsid w:val="20042D12"/>
    <w:rsid w:val="2167FE55"/>
    <w:rsid w:val="2188CF1F"/>
    <w:rsid w:val="219A5155"/>
    <w:rsid w:val="2480E42F"/>
    <w:rsid w:val="24D77E0B"/>
    <w:rsid w:val="2596D92C"/>
    <w:rsid w:val="25D05A18"/>
    <w:rsid w:val="26E071D7"/>
    <w:rsid w:val="279E16C8"/>
    <w:rsid w:val="2A5F3778"/>
    <w:rsid w:val="2A7F4104"/>
    <w:rsid w:val="2B3CB2C9"/>
    <w:rsid w:val="2B8BCCF6"/>
    <w:rsid w:val="2C4200DE"/>
    <w:rsid w:val="2DD1C44D"/>
    <w:rsid w:val="2E4A0A50"/>
    <w:rsid w:val="2FDF6951"/>
    <w:rsid w:val="2FE54902"/>
    <w:rsid w:val="3010CC0E"/>
    <w:rsid w:val="303D5971"/>
    <w:rsid w:val="31752B74"/>
    <w:rsid w:val="318FFE57"/>
    <w:rsid w:val="31D05DF1"/>
    <w:rsid w:val="333C9725"/>
    <w:rsid w:val="35ABCCE4"/>
    <w:rsid w:val="372D680E"/>
    <w:rsid w:val="39BA12FD"/>
    <w:rsid w:val="39BF7BCB"/>
    <w:rsid w:val="39F67AC7"/>
    <w:rsid w:val="3AF3A7D1"/>
    <w:rsid w:val="3D7EBB0D"/>
    <w:rsid w:val="3DAB080F"/>
    <w:rsid w:val="3E15568F"/>
    <w:rsid w:val="3ED0BDD2"/>
    <w:rsid w:val="3F0514EB"/>
    <w:rsid w:val="3F06ED1A"/>
    <w:rsid w:val="3F83FDD7"/>
    <w:rsid w:val="3FB118A5"/>
    <w:rsid w:val="402ED421"/>
    <w:rsid w:val="42DFB4A8"/>
    <w:rsid w:val="43081948"/>
    <w:rsid w:val="431B0D5B"/>
    <w:rsid w:val="43C102DC"/>
    <w:rsid w:val="44B6B81F"/>
    <w:rsid w:val="4507F218"/>
    <w:rsid w:val="45931FD1"/>
    <w:rsid w:val="4613B09B"/>
    <w:rsid w:val="461A0615"/>
    <w:rsid w:val="47827CD0"/>
    <w:rsid w:val="4858D2F3"/>
    <w:rsid w:val="4872B3B1"/>
    <w:rsid w:val="48C51EE6"/>
    <w:rsid w:val="4997ED67"/>
    <w:rsid w:val="4AB9F933"/>
    <w:rsid w:val="4B6E06C1"/>
    <w:rsid w:val="4BC151E1"/>
    <w:rsid w:val="4CE27556"/>
    <w:rsid w:val="4CFE6840"/>
    <w:rsid w:val="4D0F2F1B"/>
    <w:rsid w:val="4D7FBE04"/>
    <w:rsid w:val="4DF9CAA8"/>
    <w:rsid w:val="4E6956DD"/>
    <w:rsid w:val="4E8D1B88"/>
    <w:rsid w:val="4EEF0314"/>
    <w:rsid w:val="4F68F2CF"/>
    <w:rsid w:val="4F8919C9"/>
    <w:rsid w:val="50A95E63"/>
    <w:rsid w:val="50AAF76F"/>
    <w:rsid w:val="5142E6CD"/>
    <w:rsid w:val="51B6082E"/>
    <w:rsid w:val="5227B281"/>
    <w:rsid w:val="52E3ACE2"/>
    <w:rsid w:val="535E6E72"/>
    <w:rsid w:val="543EFCC9"/>
    <w:rsid w:val="5536FF77"/>
    <w:rsid w:val="56A65CA0"/>
    <w:rsid w:val="58747C58"/>
    <w:rsid w:val="5914FDDC"/>
    <w:rsid w:val="595C3AFA"/>
    <w:rsid w:val="5977DDF6"/>
    <w:rsid w:val="5A072D6C"/>
    <w:rsid w:val="5A632CF6"/>
    <w:rsid w:val="5B25C66C"/>
    <w:rsid w:val="5D9BBC77"/>
    <w:rsid w:val="5E8605DD"/>
    <w:rsid w:val="5EDCC611"/>
    <w:rsid w:val="5EFFA554"/>
    <w:rsid w:val="5F06D4BD"/>
    <w:rsid w:val="5F5697BA"/>
    <w:rsid w:val="5F6EE87D"/>
    <w:rsid w:val="5F946D1D"/>
    <w:rsid w:val="5FFF323E"/>
    <w:rsid w:val="61776694"/>
    <w:rsid w:val="6212E217"/>
    <w:rsid w:val="62FE5CFE"/>
    <w:rsid w:val="63093BFC"/>
    <w:rsid w:val="6315024F"/>
    <w:rsid w:val="6397BDFA"/>
    <w:rsid w:val="63ABE048"/>
    <w:rsid w:val="6479444C"/>
    <w:rsid w:val="6705C9E7"/>
    <w:rsid w:val="6B077288"/>
    <w:rsid w:val="6B6337AF"/>
    <w:rsid w:val="6BF5DD07"/>
    <w:rsid w:val="6D0A492F"/>
    <w:rsid w:val="6DED1B81"/>
    <w:rsid w:val="6E3350A5"/>
    <w:rsid w:val="6E9B4A08"/>
    <w:rsid w:val="6E9D368C"/>
    <w:rsid w:val="6F53BC41"/>
    <w:rsid w:val="6FA72C23"/>
    <w:rsid w:val="6FBF0710"/>
    <w:rsid w:val="7065436E"/>
    <w:rsid w:val="7177F5FE"/>
    <w:rsid w:val="7271A91F"/>
    <w:rsid w:val="739A1DE4"/>
    <w:rsid w:val="742A802C"/>
    <w:rsid w:val="743636BA"/>
    <w:rsid w:val="744F8C22"/>
    <w:rsid w:val="74566CDD"/>
    <w:rsid w:val="74A9754C"/>
    <w:rsid w:val="7504602D"/>
    <w:rsid w:val="75195067"/>
    <w:rsid w:val="767E558A"/>
    <w:rsid w:val="76F6E5CC"/>
    <w:rsid w:val="772A4888"/>
    <w:rsid w:val="77DF8DC0"/>
    <w:rsid w:val="77F586BC"/>
    <w:rsid w:val="78331410"/>
    <w:rsid w:val="79FED694"/>
    <w:rsid w:val="7A2AF07C"/>
    <w:rsid w:val="7A63DBF5"/>
    <w:rsid w:val="7AB6B20E"/>
    <w:rsid w:val="7C26DC28"/>
    <w:rsid w:val="7CE01379"/>
    <w:rsid w:val="7DBEFABF"/>
    <w:rsid w:val="7DEDB3E2"/>
    <w:rsid w:val="7F6BF5BA"/>
    <w:rsid w:val="7F8AD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20500"/>
  <w15:chartTrackingRefBased/>
  <w15:docId w15:val="{472D964C-3C91-48D6-A958-5AB7B86D71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it-IT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093BBC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jpg" Id="Re16b63632ded4d6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2026-04-02T07:59:54.0452911Z</dcterms:created>
  <dcterms:modified xsi:type="dcterms:W3CDTF">2026-05-26T08:25:11.9863771Z</dcterms:modified>
  <dc:creator>Federico Mezzenzana</dc:creator>
  <lastModifiedBy>Federico Mezzenzana</lastModifiedBy>
</coreProperties>
</file>